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1156"/>
        <w:gridCol w:w="910"/>
        <w:gridCol w:w="1967"/>
        <w:gridCol w:w="1343"/>
        <w:gridCol w:w="1501"/>
        <w:gridCol w:w="1184"/>
        <w:gridCol w:w="663"/>
        <w:gridCol w:w="636"/>
      </w:tblGrid>
      <w:tr w:rsidR="00DB26ED" w:rsidRPr="00DB26ED" w14:paraId="015C89F5" w14:textId="77777777" w:rsidTr="00DB26ED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B618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definition.family</w:t>
            </w:r>
            <w:proofErr w:type="spellEnd"/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A87C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definition.id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805E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definition.name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67D1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definition.vpr.score</w:t>
            </w:r>
            <w:proofErr w:type="spellEnd"/>
            <w:proofErr w:type="gramEnd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A2BA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id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A46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output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BBE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severity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BB21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state</w:t>
            </w:r>
          </w:p>
        </w:tc>
      </w:tr>
      <w:tr w:rsidR="00DB26ED" w:rsidRPr="00DB26ED" w14:paraId="5EC96F23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52EC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1748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FF5E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93B7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B25F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004b8ae9-3f69-5c99-b474-43bb7fd79519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B3CA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1E18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5C73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EEE07F9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974D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4683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F1FF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9DE4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0652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02be3815-02ba-5e25-8573-ef1efe6f318a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5D84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6AB0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1A5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8DD998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48DC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11A7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0052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30B3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28A4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03bcbdf3-ed58-5fe8-ae21-28b9bebad015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FE0A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AEB4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0865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07DE81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6E00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D312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473D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E1AC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822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06f9fdbc-93ac-5754-b452-4e6d90fffcf6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E1D4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61F3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81C2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25737D5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D192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B283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1A1A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C3A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505A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07354f24-4450-51ea-ab03-6bd73875977a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5BAE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A38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D9FC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F1E516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5DC7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7A54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BC19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FD92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9EE8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09bf2366-2f87-5625-9ef5-ffcbcead6b05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0909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8.7.8.0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747F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FE20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C881786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68F3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25D3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E240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7EFD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9BF4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0d227c83-9e4b-565d-99f4-fa3ad04ba997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C30B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64E4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5B33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64B55B0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B366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345F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FFD4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38F7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299F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0ddcfcf4-e2d1-5ace-a45c-59feb305ccae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8C61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4066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71B3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AAD743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2F27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C9B8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F4F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CAC6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E9FA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10393d5f-29a2-57ba-a4bc-893ea22d00e7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F479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9829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3602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A471CE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041F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F6E5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979C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2275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B9F6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125a9f03-e61a-5459-9097-6a606dd5e30a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F13B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584B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43E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BCC8D41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CD34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1892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798E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09EF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E6E0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16e2ae5b-f6fb-5844-9865-c65203ff90f8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FBA4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A881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4BB9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5C754A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DFE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0E93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F14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5E18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9C79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181dd7fb-734b-506a-b1ef-dd5a39a2570e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BCE7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D864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5F93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20DE273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76D0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F522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F987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9795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072C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185fa160-1a42-57e2-b105-06916116ac2a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FAEB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F1A7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367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95D0DF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5153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BF9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EFC6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6525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09EC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1a05c3b5-1dbb-5745-b6f1-966824a39d7c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9133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2D84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1127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DFA03EE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D3D7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C6A7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DBF8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8BB5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8B03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1a2397a7-7253-5a96-b6a0-3d026570217e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DB24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D4EE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87FC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1372A1D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57BC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811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A315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86B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1E54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1d3dfb79-ecb5-58c8-9483-0d36888825d0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61F8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52BC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D5D0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E1D3A67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7806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723B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264B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ED1F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ACD6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1e0ed40b-0edf-5a22-8d59-a1436dbc8af9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5960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915D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85CC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79300E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66D0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105F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FF5C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4D3F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3C00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1ef95520-148e-5680-87ba-695adf6aab67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AD9E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8.7.5.0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7765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4FE7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3B0A73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6B0D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B7C9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7FEE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9DCE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C314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24101f1b-ec16-5647-88ce-d8a1a66022a4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DA725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04FE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595C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C36C06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D0A8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ACE5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AB6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ADA7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CF25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2b75e2b5-0bfc-551b-88c9-5ed1cc055edb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9899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F20B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710A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11ACE9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FA18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ADA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3130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D614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914E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2b791f8a-6d6f-5de6-8c73-c3bebbfbd159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3489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4B9E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D705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56A016A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501D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3DC9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3282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87E7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97A3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2e6c1d9d-dffd-5b24-8d7d-3c0736178858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1A28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446F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3679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71C57F5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53F7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15B2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3B32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D997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64FF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2f81c02d-52b1-5c47-a915-30df17848459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58A0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CC7D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C789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CB8715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736E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3C0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1A94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34D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F84A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2fb59e3d-5639-5718-9bf8-93576b61d416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0DA2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8.5.7.0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CE73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E66B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73154E9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1338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1C37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5744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A371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00D6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307b5b43-3dca-5a7c-b85d-93c187bf660f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FDE8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9738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031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61EE981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365A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EBC6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EE9B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864E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3A27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3112c5ef-ed68-518a-a806-29c8d7eb286d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CCA6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DD87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526D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7B60323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0E1F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8999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8204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BEE8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AB8F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3188a671-4fb6-5d2c-b5d9-830b66c87867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6A23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AD51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D2EB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5F2E7F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33BB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5D74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1BBA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8DA3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88D6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3311ac82-391a-57e9-b03a-3f07ac100b02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59A4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DA62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B539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3DD573A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A421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6C8F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7BC2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A5F6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B3C4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358d5b6d-c59c-5f5c-9816-34e134a53a5f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4304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E093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280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DC255B7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83F3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EC19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624D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0E5A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85BA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36fc4c43-03f1-5376-a787-431cad76a362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0802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1A02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9CA4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14E9D9D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F4FB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1A0E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6A91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0C14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37AF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39681351-6d7f-5269-a894-1162c596a86e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0213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7985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B4B2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8BD35A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15B5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9E12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ECEF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685A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1A8F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3aabf802-42fd-50e2-b432-142b45534679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CC58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2C12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8F1B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A3A6F2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0D29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AB87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3015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6960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78D2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3c0f0808-c96b-509d-b18d-3b7284da057e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FB50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020D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7948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EADACB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645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E70F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17EC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8EB6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BFC8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3e24541e-5e42-5183-a81b-346b51bd9003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48C2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1B9B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D890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79DBC46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737D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6848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7232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D8A6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28FF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3f3bc76c-2b44-50b9-aa18-a189095dc6c7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8EF2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CC7B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E28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7595495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C91E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57DB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5B86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0A4E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32F6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40ce125d-1054-5168-93da-2a3096d5a91b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F259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1E64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CE6A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6E429E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EAFA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52CC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38E1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D9F0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AB79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41b310d8-6c98-541a-8911-c6767d1d2360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3193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8.7.9.0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AB83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A8F3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16B821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7B03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F59F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C010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F186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9C4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42e60563-def6-5f11-9bc3-4ccf73b5b26e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0671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F137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B056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F5861D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B346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6312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887E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3520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DF87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43131658-2eab-561c-9f61-b2f1e3c1e1f1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08EC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1EA3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1BB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ED4320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D986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D269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F953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CA87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7A14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450965c2-90a9-5e55-8575-5871ebc55f6f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284D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F35D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B3F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A8A3F0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F9AE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61C0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F2F4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4DF9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1FA2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452de86b-301a-5143-be44-cb1db4ec36df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54A6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54FA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C9C0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DA7CDE0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21B1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5DF6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8460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3BC6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ED1C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4fdf39a6-1672-534f-9412-7f8fe9ef1b58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2481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34AF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54D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2179DE1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1BC3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DE8B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5757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75C7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3616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506eef69-5186-54d1-9286-a5ade3ba2c11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D79C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57F5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3015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9CB812D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A5D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61E0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B3AA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6DEE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23EE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529b69e1-c22d-5ba9-a45b-ecf0d185ea5c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2F3F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8.7.7.0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6F7D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FDA0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47FFD7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77E5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6345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2763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E3E4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7EE0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52c08437-cdbe-575a-9d34-5e73c817d10e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454C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4E0B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D631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18AC3BA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A55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2855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173A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EB7D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9BB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5540f437-bc2d-5039-a71c-ba10d6795618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5381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65D6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AA43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4A98D8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35FB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B71E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A2D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03E1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9E6D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5a5e75f8-85a0-5965-9448-b85c6610332d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9D00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F458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C59B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6E67FA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65C2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A89F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C2A0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5A2E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6D5D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5c91d138-77ae-5cdd-bddc-928b430164af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5E70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DD10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9351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EC5640A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403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74E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E58E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46CB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C163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5f3e186a-23ac-58ed-989c-471f75bda734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D962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6ED6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F477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84B5E6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BBC4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3F31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1DC1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5990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B80B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61e391d8-2a41-5daa-bec8-a2bde8c872f7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700D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92A8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23E4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4AA167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1ECB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1F02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70EA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A6B5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4014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62858b8f-717d-58f7-b496-87e74cf0c9aa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1EE7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7084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6D1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0C27EEA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EBB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9973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9EB0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1B5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9D4B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65162a56-2863-5099-916a-8a9097f513cd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2EFC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8.7.8.0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4DFE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EBFD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7B1AB37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B886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C17D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B7B7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B889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43AA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6a9f8fbd-1fbb-5ca7-87a1-9bbfa3aa536b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B408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6904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9871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AF9642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2600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E0E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019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FF6F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2FD2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6b16e935-0a18-5609-a93b-6a44195227f7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7D38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AF22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7C12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73E9AB7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449D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0B75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7157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0712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1614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6d6c8cfc-0b5c-56b0-9f97-013158586282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D833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E8A3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998F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9B9E5C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24DE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34E3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C6FC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89F9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F91E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6e8e300a-9a25-567d-af57-77f7687a05d3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D95F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F54B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2A3F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2427C3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08DA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5C6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286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169D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6D51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6ea623b3-8b8d-576a-8fa2-9a6330cdc97c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AC29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78A1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8BA5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94EA067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442B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F4BA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721B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5123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9A72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6fb164c0-3678-557a-aa59-ccb4ff6fcf19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F03F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7474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5A1D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D4CEB9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C6D7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FD36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159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E653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E83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7044aa63-8879-5e24-842a-22aee3146b58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081D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2F85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E018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62BCC1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7A48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F954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D99A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CA0F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802E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726e788e-4abb-5b03-8606-ff3cfbdf555f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3B28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4CCB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7DD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5192AB5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17B8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CB67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0FDE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A28E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F8AB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73a6edfe-9315-544e-87ee-58c183efeef2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9912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27CF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16DA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00A6B0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8141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6BC1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B5DE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DEE1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492C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745e8ffe-9668-53e1-9a81-ac83808e36ef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061D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75F9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BB4F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3F3CBD0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7E83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3900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D39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6CFF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4686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752c129b-780b-5be3-86b6-5c8de0b98654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724F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306B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6017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B2B608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EB54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CF3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63ED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540A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E276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7649a131-1af3-5ff2-94e0-b207580eed75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A610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81B0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2008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0F06F31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4312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E91E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FA0C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FBE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439B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78eea438-a360-5b9b-be49-747fe39e953b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7CE5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2DE4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6365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F2C6D99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689B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ED07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FE63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F409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DC9A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7dc2b768-a099-553d-bf17-6db6ab5f5860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EF67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246E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7595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ACCDD57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5697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CB14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90A7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2663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951F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7e175f95-1776-51ff-bf30-f624b2236579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AF4E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14EC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714F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E1F085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42B9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A448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30F9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9B79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534B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8112ce19-2a57-5d6c-b0c2-4bdd457b6627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3F29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8.5.7.0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DBDA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2929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0EB318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FEF1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4E88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9575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8656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7984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81e6d79f-bcae-525b-aeeb-ec61951e633a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9D6E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6201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A6AA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F6B83B6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8219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CBED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2586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5815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BDD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8569584d-8c6e-5ed7-a646-4e8e65ee973a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031B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FBA9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69B9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3BB7C8E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8BC2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5FDC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49EB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8D46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4C2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87230b4b-a8c8-5dce-b691-7957df415500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F4A5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4C0D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6663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A6A2643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63F1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FE1C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44EA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369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CCAC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88707856-318f-5777-ad41-6ce81491f5fa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BBCD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82C5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9F43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7E55B1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ABB2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B50D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A0BD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63ED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53C8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899ae857-df83-50ef-aba5-cbbbcef00b0b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00E5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3E14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0BF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9602B8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47E4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CA24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A61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0724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D4CD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8b41c98a-2a33-5080-8e12-65ea1f8c9b32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A74C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FD75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593B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510287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3547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BC1A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00F0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CB18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3F7F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9477b713-0a48-59eb-899e-f4a4d544fa85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C89E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2842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3EEE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305DCED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D71A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E5A1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28A8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85D8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864F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94992779-88b0-55f2-b6fa-2a3883bcd6d3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5899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BE1A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CE3A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97F7065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93B7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B86D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FF56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6CD2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955D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9520649c-3c5c-50b8-b8c5-6cc07a42c59e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FF36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A64E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DD69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B90D730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7BC5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133C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CB29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BF50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4649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974177d4-10c2-5994-9b33-9ac26c3ac3f9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3B42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3C23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DB33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3A6B0B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C2BA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43A2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CDB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D019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2B23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9b656989-ce65-51b9-af88-bd45867d62bd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C5A1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8602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E469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93B988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686F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3AE6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5AF7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9DF4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72EE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9ec31b88-8f85-5b6e-a8d5-6b9af380c825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E911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0AB9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2CAD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99B9CFD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8574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8200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13DA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60CD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7C60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9ef82a12-38ce-5a02-81d7-5bedbc4501d7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6168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9F97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39F8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18DA62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706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FC94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8C3A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63C5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51C8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a18488e1-1035-55a2-94ac-f650d76fe5d9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397B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F53C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E5B3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8B892E6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C960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3DB7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82D0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53DD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22D1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a1d6a2ca-bba0-56c4-ad2b-915237986977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85F8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4F92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85CA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D52D230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8358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B64A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1FD6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2B62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3B5E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a5814325-c369-544b-8547-ec05f92b62a1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5A1A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6612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9C97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C72467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6744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8610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E0B3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17BD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819B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a86b791b-0a50-5613-87c6-db2c6dc3642f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EF63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9791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68B7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5D95E7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5964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2D5D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388B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0402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ACF9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a9ce44a3-666e-5825-8462-ac431e2b8103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9E9F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2292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0ED3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48F48BD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94B3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6D32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00B3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9FFD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897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a9d43d14-b803-57e1-9130-4a3e4af53751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A8AD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C5AC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4535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5FCF940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63B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C09E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55D2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47B4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9932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aa5f456e-c5ac-5963-9d91-0f7973e337bd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01D6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411F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30B8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10A655E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2FE9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DC7B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4722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D245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8822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aaca728e-8159-5005-b8c8-095cafd5a537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552B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2BA0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6807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F38E6E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F735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94A5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E09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6792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33EC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ac310424-2b25-56b8-b08b-a3b7ac2a3137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D836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62DE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CC97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7AB03DE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F8A4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9B05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004C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41F1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94BD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acfaa71f-e0bd-5971-9c2b-9d072886c58b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F171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6096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4714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0A2F8E3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0294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C432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968D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7DDF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C239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b1518df1-d66f-52c3-8020-e487b173308a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EABF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8785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DE91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98CD2A6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2C96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618F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FDC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D3FD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6246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b3b827d0-824b-5159-b44f-dc8cc339cfb8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0018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6632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7470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D0FC49D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A14D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ED44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25C8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5158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82F3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b64c3343-0ade-58e2-adab-cdffb18bb1b4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73F6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7E24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1914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9A094C7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670C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0A56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5717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E2DB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DB5E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b667a292-d9eb-5f58-9a5b-e06910fe0ca3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83DB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3F39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5A3F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6926021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8396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0386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1BD6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B483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F653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b675dd92-9c6d-5af2-9798-63d0b8e1eae6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BBB28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C7E9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164B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F4A370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B80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740C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C263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41B9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2A46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b754634f-d17b-5463-bcf8-bbde5488337c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9E0A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B58D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B9CC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53C42F6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D5B3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005E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F0AA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8175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FFD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b8666156-01ae-5433-845c-590175666386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77F4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B562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61F5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3300D1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1BDC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AFA3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D4E1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ABBB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FA3F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b8b919a5-ac7f-54f6-aed8-08d9bbee3cda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1D76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2603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2F6B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F9D503A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23AA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15E6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F7CB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715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7162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b9f2a4fc-85f7-5bf7-8e13-8c1d37496f97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A1C2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5F3C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618A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499D3B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BC7C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C810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DB71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4C76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2145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ba52477c-8f82-5fdc-932c-2a7c224b50ae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3B66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99B5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8E6C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9ABD9F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8CC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5DB0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0A93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928C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E4D2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bad3ed24-a443-5685-8376-6aa19c2c3ee3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2E2E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79CE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BDDE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FE62B8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6327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1FF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59ED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C929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FE8C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bc56a6cd-6f00-56f1-93de-22626ff17a7d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19F9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51FE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5C0E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6858CEA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1543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9220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AD15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DC0F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F71D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bc98cb12-095c-59d3-af19-f31b159d4333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FC10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C83D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B346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48B9DC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BA36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8A1A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F3BF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75E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5075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bd72cd91-84dd-5143-8b2f-01ff248480b1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86C92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FC5D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5BFC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25051DE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166C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1186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1995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4260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38D5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be728d7e-163d-5ffc-b3d2-68a3233589e3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248C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FC68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FEBA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E55A70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1703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ABB2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AE1D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60B8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53CD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beb91481-385f-5756-94a5-fd7737bdad76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CF00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1458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8DE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D70421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64B0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2DC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C09E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3F8F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3221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bf10a71d-8b33-5f20-b55b-e1311aa1b59e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F26E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D99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E2FE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62A646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3DA9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5F78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6992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DC76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A5A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bf4e1737-29dd-5edd-8b9e-86c32c4491c0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A5BB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D853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BC9D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FA9D7E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A27C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4896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92B2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89FF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D1CF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c2eb02cb-7bc7-5592-877d-270f1cf48d84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E35D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3118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34A6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099CD17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DE47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2476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B022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E7F0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C798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c39f121f-83cd-5142-b221-9eb186cfeddc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FE4A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47B2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4FA0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AF1946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DDBA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13A0A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C625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5226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5CD3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c798bbb4-a412-5254-8279-057d5755d484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EA44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1F85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D75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2ED52E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7C41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A331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6F4E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E884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DF7E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c8f68b3e-4f83-58a5-89aa-5aa1968b0e5a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B8F5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6C85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13D6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758702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395B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3166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F122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77C5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9F53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c95dd13c-4498-5169-95a1-327b6cf170bc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1102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8.7.7.0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490F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A187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D3465D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4795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D64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C02D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5A98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66FF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c9ec94eb-00cf-53c3-ade4-9f9ab103155d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17C1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17A4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C06F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AD5D0D4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475D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ADAD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9E9A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5A86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B21A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ca025517-d9f3-581e-8d3b-352f0b66f8dd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61AF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665A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5A5C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B29851F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959D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94F1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B530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C5C0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34C6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cb9ef197-ca96-5744-9a9c-de2ebb4816a7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655A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8.7.5.0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F7EB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D170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93EC92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4A95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229F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149D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9A34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9B82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cbd2e624-a48a-5cbd-b1a4-0a1703497be6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A967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6B0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7EC3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D00E4E7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7098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624C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E268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A193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6FDB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d3093f15-1c0a-56ed-b020-33100c3f17f3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05D6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BFEE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FA10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A37C909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A529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B76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DE63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6C8D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3C4A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d7dddcd5-8ae8-5de5-b2eb-168c297b3393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C581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C5C4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BBA5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5335EB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831A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626F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B44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D42C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7E7B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d7e3b81b-ffb0-5794-8335-50a7b7a25078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0670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CC5A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6FF7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6E57C0B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6185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12E9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5B81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424A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A31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da2d3d2e-0f8c-5bd2-8d86-c5b0299c83be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25D7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8E1C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B05B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3D8038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9B20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0A11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1FA8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4E5D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1FF9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db032d9c-9e1e-562b-99dd-e7ffb0b25e66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6E3D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FEB2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DF40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220770B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CB22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B670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176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A126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FA57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df0816dd-34b2-5f33-ab53-f89bffc59803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AE59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6064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ABAE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0D64D41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3E65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98A4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A8F5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B17B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A7A8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e29bc91e-9737-5cc2-8789-0dc1d7bf4420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BC18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CE15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E8DE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7871C0E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E7FE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D406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321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B710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CFCD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e41ea84a-5d99-5cda-a701-ae7cd32b97bc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D1E1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7817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D8AE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85045E2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C383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6D01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89CF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BE2C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7440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e4219fdd-4e99-531e-a6e7-0db1515c3292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AB88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8.7.5.0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6256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4CA4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2AA6E7A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5A4E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3F56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B49A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BEC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1AA0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e4790fe5-499d-5abb-a5b1-f63bb5444953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521F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8.7.9.0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5D76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707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B96B5E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D067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E4D1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02BD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FCC8C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6FC1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e5532990-f364-5dd3-863f-4028ddba314b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1C10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78FC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465E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EAF20D3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F87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3113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7D56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29E4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E8C6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e654d61c-c534-588e-9314-c92f93764442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DA61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8685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791C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E78BBC3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AFE1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1E40B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64E7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C13B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D95E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e70c41ed-5531-5bfa-b74f-3e693bd4d6d1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D3FE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A1BA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2894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75E45609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7FB5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0ECE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C2BC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892C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32D6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e92dd894-e64b-5000-a0a4-e07cb9797d15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11140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AC51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8983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6D6F699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5923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797C1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5BB6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334A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813D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e945fac2-a5b2-5fe3-a4e4-5e2ded750a3a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97F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7DB2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F68D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5A1B1C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F1F47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FBC83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FBFA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7A61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B539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ea2bbb03-1813-55e9-b02b-070507550d20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37BA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BE32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52FA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8E1EE3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EA55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F5D5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BCB50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39B3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6A76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ea902288-04a4-52c8-9771-5d5fc1899541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1287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ADF8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D5C7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3FAE95FC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CA6C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6B7E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9AE5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2646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17AC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ee2a3266-7b9f-58b8-a101-7a8d904ba569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F540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8159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13BC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55CBCDF0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CBED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1ECD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89AF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2CC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9EE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f02b550c-b2ba-53d4-982f-747e63a3bef4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E3BD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A64C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8C64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02769901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84DDA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59A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DEFC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5201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C8E3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f1ad8d8a-d2cb-5e4c-a3c4-dad60b7a81da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96E1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1171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0743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2FF22AC9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871F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9BA58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EC51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BFEC2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95EE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f29232e7-ab7e-57d9-969a-2ca4211b780a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A724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FB82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8BB9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DA57608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0360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6E3DF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0B6C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FF4A9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9DC7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f38a784c-6233-5b20-9967-10871ab18100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BE912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92C95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0302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1B50C511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DED8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DCE46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F2DC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A0D4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2EE4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f9274dee-9488-5520-b0e0-70bc66cef72d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C375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8.7.1.0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4EA9D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95E3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547EA55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4E988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FBD67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1FEB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4CA2E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D268B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fc279a29-bf97-5cdd-8352-c0ae62fba2a0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C888C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F4BD6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D1694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  <w:tr w:rsidR="00DB26ED" w:rsidRPr="00DB26ED" w14:paraId="41CBBBDA" w14:textId="77777777" w:rsidTr="00DB26ED">
        <w:trPr>
          <w:trHeight w:val="45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58C0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lastRenderedPageBreak/>
              <w:t>Windows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E960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240630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7DE1E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Notepad++ &lt; 8.8.2 </w:t>
            </w:r>
            <w:proofErr w:type="spell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Privelege</w:t>
            </w:r>
            <w:proofErr w:type="spell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Escalation (CVE-2025-49144)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1015D" w14:textId="77777777" w:rsidR="00DB26ED" w:rsidRPr="00DB26ED" w:rsidRDefault="00DB26ED" w:rsidP="00DB26E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9.2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E05CF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fe5b851d-ef29-5ac1-87be-d64b54727cdd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19271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'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Path         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C:\Program Files\Notepad++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Installed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>version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8.7.0.0</w:t>
            </w:r>
            <w:r w:rsidRPr="00DB26ED">
              <w:rPr>
                <w:rFonts w:ascii="Aptos Narrow" w:eastAsia="Times New Roman" w:hAnsi="Aptos Narrow" w:cs="Times New Roman"/>
                <w:color w:val="000000"/>
              </w:rPr>
              <w:br/>
              <w:t xml:space="preserve">  Fixed version   </w:t>
            </w:r>
            <w:proofErr w:type="gramStart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 :</w:t>
            </w:r>
            <w:proofErr w:type="gramEnd"/>
            <w:r w:rsidRPr="00DB26ED">
              <w:rPr>
                <w:rFonts w:ascii="Aptos Narrow" w:eastAsia="Times New Roman" w:hAnsi="Aptos Narrow" w:cs="Times New Roman"/>
                <w:color w:val="000000"/>
              </w:rPr>
              <w:t xml:space="preserve"> 8.8.2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BD463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FC3E9" w14:textId="77777777" w:rsidR="00DB26ED" w:rsidRPr="00DB26ED" w:rsidRDefault="00DB26ED" w:rsidP="00DB2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B26ED">
              <w:rPr>
                <w:rFonts w:ascii="Aptos Narrow" w:eastAsia="Times New Roman" w:hAnsi="Aptos Narrow" w:cs="Times New Roman"/>
                <w:color w:val="000000"/>
              </w:rPr>
              <w:t>ACTIVE</w:t>
            </w:r>
          </w:p>
        </w:tc>
      </w:tr>
    </w:tbl>
    <w:p w14:paraId="3FF27DED" w14:textId="49D213B2" w:rsidR="00FB227A" w:rsidRDefault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217D29AD" w14:textId="77777777" w:rsidR="00A63C16" w:rsidRDefault="00A63C16"/>
    <w:p w14:paraId="73171495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00DB2B41" w14:textId="77777777" w:rsidR="00A63C16" w:rsidRDefault="00A63C16"/>
    <w:p w14:paraId="067B06EA" w14:textId="77777777" w:rsidR="00A63C16" w:rsidRDefault="00A63C16"/>
    <w:p w14:paraId="1408ABEA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</w:t>
      </w:r>
      <w:r>
        <w:lastRenderedPageBreak/>
        <w:t>~~~~~~~~~~~~~~~~~~~~~~~@#############$$$$$$$$$$$$$$$$$(((((((((((((((((((((($$$$$$$$$$$$******************************</w:t>
      </w:r>
    </w:p>
    <w:p w14:paraId="780FDFC6" w14:textId="77777777" w:rsidR="00A63C16" w:rsidRDefault="00A63C16"/>
    <w:p w14:paraId="487C5F45" w14:textId="77777777" w:rsidR="00A63C16" w:rsidRDefault="00A63C16"/>
    <w:p w14:paraId="4BF1D281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021DCA98" w14:textId="77777777" w:rsidR="00A63C16" w:rsidRDefault="00A63C16"/>
    <w:p w14:paraId="14101482" w14:textId="77777777" w:rsidR="00A63C16" w:rsidRDefault="00A63C16"/>
    <w:p w14:paraId="7B84A0C4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48D3AC45" w14:textId="77777777" w:rsidR="00A63C16" w:rsidRDefault="00A63C16"/>
    <w:p w14:paraId="053094BF" w14:textId="77777777" w:rsidR="00A63C16" w:rsidRDefault="00A63C16"/>
    <w:p w14:paraId="432410F1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786E8653" w14:textId="77777777" w:rsidR="00A63C16" w:rsidRDefault="00A63C16"/>
    <w:p w14:paraId="094286E6" w14:textId="77777777" w:rsidR="00A63C16" w:rsidRDefault="00A63C16"/>
    <w:p w14:paraId="29701B00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</w:t>
      </w:r>
      <w:r>
        <w:lastRenderedPageBreak/>
        <w:t>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57711CF1" w14:textId="77777777" w:rsidR="00A63C16" w:rsidRDefault="00A63C16"/>
    <w:p w14:paraId="45CED6A3" w14:textId="77777777" w:rsidR="00A63C16" w:rsidRDefault="00A63C16"/>
    <w:p w14:paraId="5964E30F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2B403603" w14:textId="77777777" w:rsidR="00A63C16" w:rsidRDefault="00A63C16"/>
    <w:p w14:paraId="3A334939" w14:textId="77777777" w:rsidR="00A63C16" w:rsidRDefault="00A63C16"/>
    <w:p w14:paraId="2622CA2B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23058743" w14:textId="77777777" w:rsidR="00A63C16" w:rsidRDefault="00A63C16"/>
    <w:p w14:paraId="1F48F801" w14:textId="77777777" w:rsidR="00A63C16" w:rsidRDefault="00A63C16"/>
    <w:p w14:paraId="5D480ECF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53757CF8" w14:textId="77777777" w:rsidR="00A63C16" w:rsidRDefault="00A63C16"/>
    <w:p w14:paraId="5F5D4E2A" w14:textId="77777777" w:rsidR="00A63C16" w:rsidRDefault="00A63C16"/>
    <w:p w14:paraId="6A3A4DAB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</w:t>
      </w:r>
      <w:r>
        <w:lastRenderedPageBreak/>
        <w:t>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4085DB49" w14:textId="77777777" w:rsidR="00A63C16" w:rsidRDefault="00A63C16"/>
    <w:p w14:paraId="16591B2B" w14:textId="77777777" w:rsidR="00A63C16" w:rsidRDefault="00A63C16"/>
    <w:p w14:paraId="093779DA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4368093E" w14:textId="77777777" w:rsidR="00A63C16" w:rsidRDefault="00A63C16"/>
    <w:p w14:paraId="2D05EFD7" w14:textId="77777777" w:rsidR="00A63C16" w:rsidRDefault="00A63C16"/>
    <w:p w14:paraId="09204B86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364ED3CE" w14:textId="77777777" w:rsidR="00A63C16" w:rsidRDefault="00A63C16"/>
    <w:p w14:paraId="49F8201E" w14:textId="77777777" w:rsidR="00A63C16" w:rsidRDefault="00A63C16"/>
    <w:p w14:paraId="77B94654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275EB7AE" w14:textId="77777777" w:rsidR="00A63C16" w:rsidRDefault="00A63C16"/>
    <w:p w14:paraId="4325B548" w14:textId="77777777" w:rsidR="00A63C16" w:rsidRDefault="00A63C16"/>
    <w:p w14:paraId="1E7F3925" w14:textId="77777777" w:rsidR="00A63C16" w:rsidRDefault="00A63C16" w:rsidP="00A63C16">
      <w:r>
        <w:lastRenderedPageBreak/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10F4E844" w14:textId="77777777" w:rsidR="00A63C16" w:rsidRDefault="00A63C16"/>
    <w:p w14:paraId="0D33C214" w14:textId="77777777" w:rsidR="00A63C16" w:rsidRDefault="00A63C16"/>
    <w:p w14:paraId="1FE8DA68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185F6D17" w14:textId="77777777" w:rsidR="00A63C16" w:rsidRDefault="00A63C16"/>
    <w:p w14:paraId="4E11A861" w14:textId="77777777" w:rsidR="00A63C16" w:rsidRDefault="00A63C16" w:rsidP="00A63C16">
      <w:r>
        <w:t>Ffffffffffffffffffffffffffffffffffffffffffffffffffffffffffffffffffffffffffffffffffffffffffffffffffffffffffffffffffffffffffffff33333333333333333333333333333333333333333333333333333333333333333333333333333333333333ggggggggggggggggggggggggggggggggggggggggggggggggggggggggggggggggggggggggggggggggggggggg222222222222222222222222222222222222222222222222222222222222222222222222222222222222222222222222222222222fffffffffffffffffffffffffffffffffffffffffffffffffffffffffffffffffffffffffffffffffffffff88888888888888888888888888888888@@@@@@@@@@@@@@@@@@@@@@@@@@@@@@@~~~~~~~~~~~~~~~~~~~~~~~~~~~~~~~~~~~~@#############$$$$$$$$$$$$$$$$$(((((((((((((((((((((($$$$$$$$$$$$******************************</w:t>
      </w:r>
    </w:p>
    <w:p w14:paraId="4798DAE0" w14:textId="77777777" w:rsidR="00A63C16" w:rsidRDefault="00A63C16"/>
    <w:sectPr w:rsidR="00A63C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7CD4" w14:textId="77777777" w:rsidR="008562F5" w:rsidRDefault="008562F5" w:rsidP="009E0DC7">
      <w:pPr>
        <w:spacing w:after="0" w:line="240" w:lineRule="auto"/>
      </w:pPr>
      <w:r>
        <w:separator/>
      </w:r>
    </w:p>
  </w:endnote>
  <w:endnote w:type="continuationSeparator" w:id="0">
    <w:p w14:paraId="438AF333" w14:textId="77777777" w:rsidR="008562F5" w:rsidRDefault="008562F5" w:rsidP="009E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78BD" w14:textId="77777777" w:rsidR="009E0DC7" w:rsidRDefault="009E0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7BBB" w14:textId="77777777" w:rsidR="009E0DC7" w:rsidRDefault="00DB26ED">
    <w:pPr>
      <w:pStyle w:val="Footer"/>
    </w:pPr>
    <w:r>
      <w:rPr>
        <w:noProof/>
      </w:rPr>
      <w:drawing>
        <wp:inline distT="0" distB="0" distL="0" distR="0" wp14:anchorId="7883574D" wp14:editId="61B91C8E">
          <wp:extent cx="9525" cy="9525"/>
          <wp:effectExtent l="0" t="0" r="0" b="0"/>
          <wp:docPr id="8666102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982B5" w14:textId="77777777" w:rsidR="009E0DC7" w:rsidRDefault="009E0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5FB4" w14:textId="77777777" w:rsidR="009E0DC7" w:rsidRDefault="009E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C35F" w14:textId="77777777" w:rsidR="008562F5" w:rsidRDefault="008562F5" w:rsidP="009E0DC7">
      <w:pPr>
        <w:spacing w:after="0" w:line="240" w:lineRule="auto"/>
      </w:pPr>
      <w:r>
        <w:separator/>
      </w:r>
    </w:p>
  </w:footnote>
  <w:footnote w:type="continuationSeparator" w:id="0">
    <w:p w14:paraId="4411C593" w14:textId="77777777" w:rsidR="008562F5" w:rsidRDefault="008562F5" w:rsidP="009E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C05A" w14:textId="77777777" w:rsidR="009E0DC7" w:rsidRDefault="009E0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4E56" w14:textId="77777777" w:rsidR="009E0DC7" w:rsidRDefault="009E0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3C03" w14:textId="77777777" w:rsidR="009E0DC7" w:rsidRDefault="009E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C7"/>
    <w:rsid w:val="001B2CCF"/>
    <w:rsid w:val="002C6CAA"/>
    <w:rsid w:val="004D4D55"/>
    <w:rsid w:val="008562F5"/>
    <w:rsid w:val="009E0DC7"/>
    <w:rsid w:val="00A51C96"/>
    <w:rsid w:val="00A63C16"/>
    <w:rsid w:val="00AF6AF2"/>
    <w:rsid w:val="00DB26ED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00400"/>
  <w15:chartTrackingRefBased/>
  <w15:docId w15:val="{CB77E177-31F3-42EB-B585-EB2DBA2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C7"/>
  </w:style>
  <w:style w:type="paragraph" w:styleId="Footer">
    <w:name w:val="footer"/>
    <w:basedOn w:val="Normal"/>
    <w:link w:val="Foot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C7"/>
  </w:style>
  <w:style w:type="character" w:styleId="Hyperlink">
    <w:name w:val="Hyperlink"/>
    <w:basedOn w:val="DefaultParagraphFont"/>
    <w:uiPriority w:val="99"/>
    <w:semiHidden/>
    <w:unhideWhenUsed/>
    <w:rsid w:val="00DB26E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6ED"/>
    <w:rPr>
      <w:color w:val="96607D"/>
      <w:u w:val="single"/>
    </w:rPr>
  </w:style>
  <w:style w:type="paragraph" w:customStyle="1" w:styleId="msonormal0">
    <w:name w:val="msonormal"/>
    <w:basedOn w:val="Normal"/>
    <w:rsid w:val="00D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anarytokens.com/articles/images/stuff/fbaoasgw7w1h952hft80idv93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6753</Words>
  <Characters>38497</Characters>
  <Application>Microsoft Office Word</Application>
  <DocSecurity>0</DocSecurity>
  <Lines>320</Lines>
  <Paragraphs>90</Paragraphs>
  <ScaleCrop>false</ScaleCrop>
  <Company/>
  <LinksUpToDate>false</LinksUpToDate>
  <CharactersWithSpaces>45160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Cole DeWitt</cp:lastModifiedBy>
  <cp:revision>3</cp:revision>
  <dcterms:created xsi:type="dcterms:W3CDTF">2025-07-13T00:28:00Z</dcterms:created>
  <dcterms:modified xsi:type="dcterms:W3CDTF">2025-07-30T20:31:00Z</dcterms:modified>
</cp:coreProperties>
</file>